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49256a66a4269" /><Relationship Type="http://schemas.openxmlformats.org/officeDocument/2006/relationships/extended-properties" Target="/docProps/app.xml" Id="R227577aa69664d8b" /><Relationship Type="http://schemas.openxmlformats.org/package/2006/relationships/metadata/core-properties" Target="/docProps/core.xml" Id="R9831f7bcb39e4f27" /><Relationship Type="http://schemas.openxmlformats.org/officeDocument/2006/relationships/custom-properties" Target="/docProps/custom.xml" Id="Rc13d7f00e9cd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1" w:right="446.4" w:bottom="0" w:left="125.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3968.50396"/>
        <w:gridCol w:w="3968.50396"/>
        <w:gridCol w:w="3968.50396"/>
      </w:tblGrid>
      <w:tr>
        <w:trPr>
          <w:trHeight w:hRule="exact" w:val="2097.63781"/>
        </w:trPr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2097.63781"/>
        </w:trPr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2097.63781"/>
        </w:trPr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</w:tr>
      <w:tr>
        <w:trPr>
          <w:trHeight w:hRule="exact" w:val="2097.63781"/>
        </w:trPr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2097.63781"/>
        </w:trPr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</w:tr>
      <w:tr>
        <w:trPr>
          <w:trHeight w:hRule="exact" w:val="2097.63781"/>
        </w:trPr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</w:tr>
      <w:tr>
        <w:trPr>
          <w:trHeight w:hRule="exact" w:val="2097.63781"/>
        </w:trPr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</w:tr>
      <w:tr>
        <w:trPr>
          <w:trHeight w:hRule="exact" w:val="2097.63781"/>
        </w:trPr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3968.50396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</w:tbl>
    <w:p>
      <w:pPr>
        <w:spacing w:after="0" w:line="20" w:lineRule="exact"/>
      </w:pPr>
      <w:r/>
      <w:r>
        <w:pict>
          <v:rect style="position:absolute;margin-left:0pt;margin-top:0.15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0.15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0.15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105.03188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105.03188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105.03188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209.91377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209.91377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209.91377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314.79565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314.79565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314.79565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419.67754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419.67754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419.67754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524.55942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524.55942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524.55942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629.44131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629.44131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629.44131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734.32319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98.4252pt;margin-top:734.32319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6.85039pt;margin-top:734.32319pt;width:198.4252pt;height:104.8818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2005631"/>
    <w:basedOn w:val="Normal"/>
    <w:uiPriority w:val="99"/>
    <w:pPr>
      <w:jc w:val="left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81199e97f3224d10" /><Relationship Type="http://schemas.openxmlformats.org/officeDocument/2006/relationships/styles" Target="/word/styles.xml" Id="R2cb275b67ad64f34" /><Relationship Type="http://schemas.openxmlformats.org/officeDocument/2006/relationships/settings" Target="/word/settings.xml" Id="Rf06c12c1ebe74ca1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2016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A-1266-01</vt:lpwstr>
  </property>
  <property fmtid="{D5CDD505-2E9C-101B-9397-08002B2CF9AE}" pid="3" name="sku">
    <vt:lpwstr>18037</vt:lpwstr>
  </property>
</Properties>
</file>